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6957" w:rsidRPr="00746A2B" w:rsidRDefault="00894E76">
      <w:pPr>
        <w:rPr>
          <w:b/>
        </w:rPr>
      </w:pPr>
      <w:r w:rsidRPr="00746A2B">
        <w:rPr>
          <w:b/>
        </w:rPr>
        <w:t xml:space="preserve">                               Звонки с сайта на мобильные и стационарные телефоны через </w:t>
      </w:r>
      <w:r w:rsidRPr="00746A2B">
        <w:rPr>
          <w:b/>
          <w:lang w:val="en-US"/>
        </w:rPr>
        <w:t>SKYPE</w:t>
      </w:r>
      <w:r w:rsidR="00746A2B" w:rsidRPr="00746A2B">
        <w:rPr>
          <w:b/>
        </w:rPr>
        <w:t xml:space="preserve"> систему</w:t>
      </w:r>
    </w:p>
    <w:p w:rsidR="00746A2B" w:rsidRDefault="00894E76">
      <w:r>
        <w:t xml:space="preserve">У </w:t>
      </w:r>
      <w:r w:rsidR="00746A2B">
        <w:t>нас есть сайт. Т</w:t>
      </w:r>
      <w:r>
        <w:t>уда постоян</w:t>
      </w:r>
      <w:r w:rsidR="00746A2B">
        <w:t>но добавляют объявления,</w:t>
      </w:r>
      <w:r>
        <w:t xml:space="preserve"> у которых есть контакты</w:t>
      </w:r>
      <w:r w:rsidR="00746A2B">
        <w:t>:</w:t>
      </w:r>
      <w:r>
        <w:t xml:space="preserve"> мо</w:t>
      </w:r>
      <w:r w:rsidR="00746A2B">
        <w:t>бильные и стационарные телефоны</w:t>
      </w:r>
      <w:r>
        <w:t>.</w:t>
      </w:r>
    </w:p>
    <w:p w:rsidR="00894E76" w:rsidRDefault="00894E76">
      <w:r>
        <w:t>Задача</w:t>
      </w:r>
      <w:r w:rsidR="00746A2B">
        <w:t>:</w:t>
      </w:r>
      <w:r>
        <w:t xml:space="preserve"> сделать в</w:t>
      </w:r>
      <w:r w:rsidR="00746A2B">
        <w:t>озможность звонить с сайта прямо</w:t>
      </w:r>
      <w:r>
        <w:t xml:space="preserve"> на мобильные и ст</w:t>
      </w:r>
      <w:r w:rsidR="00746A2B">
        <w:t>ационарные телефоны через скайп</w:t>
      </w:r>
      <w:r>
        <w:t>.</w:t>
      </w:r>
    </w:p>
    <w:p w:rsidR="00894E76" w:rsidRDefault="00894E76">
      <w:r>
        <w:t>У каждого пользователя сайта есть личный</w:t>
      </w:r>
      <w:r w:rsidR="00746A2B">
        <w:t xml:space="preserve"> кабинет</w:t>
      </w:r>
      <w:r w:rsidR="00C65CA4">
        <w:t xml:space="preserve"> и только те</w:t>
      </w:r>
      <w:r w:rsidR="00746A2B">
        <w:t>,</w:t>
      </w:r>
      <w:r w:rsidR="00C65CA4">
        <w:t xml:space="preserve"> кто зарегистрирован</w:t>
      </w:r>
      <w:r>
        <w:t xml:space="preserve"> на сайте могут </w:t>
      </w:r>
      <w:r w:rsidR="00746A2B">
        <w:t>звонить через сайт</w:t>
      </w:r>
      <w:r w:rsidR="00C65CA4">
        <w:t>.</w:t>
      </w:r>
    </w:p>
    <w:p w:rsidR="00C65CA4" w:rsidRDefault="00C65CA4">
      <w:r>
        <w:t xml:space="preserve">У </w:t>
      </w:r>
      <w:r w:rsidR="00746A2B">
        <w:t>объявлений</w:t>
      </w:r>
      <w:r>
        <w:t xml:space="preserve"> есть номера</w:t>
      </w:r>
      <w:r w:rsidR="00746A2B">
        <w:t>, около этих номеров нужно, что</w:t>
      </w:r>
      <w:r>
        <w:t>бы</w:t>
      </w:r>
      <w:r w:rsidR="00746A2B">
        <w:t xml:space="preserve"> появлялась и была</w:t>
      </w:r>
      <w:r w:rsidR="006D4DD4">
        <w:t xml:space="preserve"> кнопк</w:t>
      </w:r>
      <w:r>
        <w:t xml:space="preserve">а </w:t>
      </w:r>
      <w:r w:rsidRPr="006D4DD4">
        <w:rPr>
          <w:color w:val="FF0000"/>
        </w:rPr>
        <w:t>позвонить</w:t>
      </w:r>
      <w:r w:rsidR="00746A2B">
        <w:t>. П</w:t>
      </w:r>
      <w:r>
        <w:t>о нажатию на кнопку должен происходить звонок с сайта через скайп</w:t>
      </w:r>
      <w:r w:rsidRPr="00C65CA4">
        <w:t xml:space="preserve"> </w:t>
      </w:r>
      <w:r>
        <w:t>на мобильные и стационарные телефоны</w:t>
      </w:r>
      <w:r w:rsidR="00746A2B">
        <w:t xml:space="preserve"> которые указаны на сайте (</w:t>
      </w:r>
      <w:r>
        <w:t>кажд</w:t>
      </w:r>
      <w:r w:rsidR="00746A2B">
        <w:t>о</w:t>
      </w:r>
      <w:r w:rsidR="006D4DD4">
        <w:t>му пользователю должен быть присвое</w:t>
      </w:r>
      <w:r>
        <w:t>н свой скайп для того</w:t>
      </w:r>
      <w:r w:rsidR="00746A2B">
        <w:t>, что</w:t>
      </w:r>
      <w:r>
        <w:t>бы одновремен</w:t>
      </w:r>
      <w:r w:rsidR="00746A2B">
        <w:t>но могли звонить разные пользователи).</w:t>
      </w:r>
      <w:r>
        <w:t xml:space="preserve"> Если есть возможность сделать так</w:t>
      </w:r>
      <w:r w:rsidR="00746A2B">
        <w:t>, что</w:t>
      </w:r>
      <w:r>
        <w:t>бы одновремен</w:t>
      </w:r>
      <w:r w:rsidR="00746A2B">
        <w:t>н</w:t>
      </w:r>
      <w:r>
        <w:t>о можно было звонить всем пользователям через один с</w:t>
      </w:r>
      <w:r w:rsidR="006D4DD4">
        <w:t>кайп</w:t>
      </w:r>
      <w:r w:rsidR="00746A2B">
        <w:t xml:space="preserve"> - то может быть один скайп</w:t>
      </w:r>
      <w:r w:rsidR="006D4DD4">
        <w:t>.</w:t>
      </w:r>
    </w:p>
    <w:p w:rsidR="006D4DD4" w:rsidRDefault="006D4DD4">
      <w:r>
        <w:t xml:space="preserve">Еще </w:t>
      </w:r>
      <w:r w:rsidR="00746A2B">
        <w:t>должны</w:t>
      </w:r>
      <w:r>
        <w:t xml:space="preserve"> отображаться пол</w:t>
      </w:r>
      <w:r w:rsidR="00746A2B">
        <w:t xml:space="preserve">я как в скайпе, </w:t>
      </w:r>
      <w:r>
        <w:t>чтобы зарегистрирован</w:t>
      </w:r>
      <w:r w:rsidR="00746A2B">
        <w:t>н</w:t>
      </w:r>
      <w:r>
        <w:t>ый пользователь сайта мог в р</w:t>
      </w:r>
      <w:r w:rsidR="00746A2B">
        <w:t>учную набрать номер и позвонить</w:t>
      </w:r>
      <w:r>
        <w:t xml:space="preserve">. </w:t>
      </w:r>
    </w:p>
    <w:p w:rsidR="00746A2B" w:rsidRDefault="00746A2B">
      <w:r>
        <w:t xml:space="preserve">Дисплей набора номера должен отображаться на месте карты. </w:t>
      </w:r>
    </w:p>
    <w:p w:rsidR="00746A2B" w:rsidRDefault="00746A2B">
      <w:r>
        <w:t xml:space="preserve">Пользователь не должен видеть значков и </w:t>
      </w:r>
      <w:proofErr w:type="gramStart"/>
      <w:r>
        <w:t xml:space="preserve">каких либо </w:t>
      </w:r>
      <w:proofErr w:type="gramEnd"/>
      <w:r>
        <w:t xml:space="preserve">признаков скайпа. </w:t>
      </w:r>
      <w:bookmarkStart w:id="0" w:name="_GoBack"/>
      <w:bookmarkEnd w:id="0"/>
    </w:p>
    <w:p w:rsidR="006D4DD4" w:rsidRDefault="006D4DD4">
      <w:r>
        <w:t xml:space="preserve">Все примеры на </w:t>
      </w:r>
      <w:proofErr w:type="spellStart"/>
      <w:r>
        <w:t>скринах</w:t>
      </w:r>
      <w:proofErr w:type="spellEnd"/>
      <w:r w:rsidR="00746A2B">
        <w:t>.</w:t>
      </w:r>
      <w:r>
        <w:t xml:space="preserve"> </w:t>
      </w:r>
    </w:p>
    <w:p w:rsidR="006D4DD4" w:rsidRDefault="006D4DD4">
      <w:r>
        <w:t xml:space="preserve">Пример сайта и другие примеры </w:t>
      </w:r>
    </w:p>
    <w:p w:rsidR="006D4DD4" w:rsidRDefault="006D4DD4">
      <w:r>
        <w:rPr>
          <w:noProof/>
          <w:lang w:eastAsia="ru-RU"/>
        </w:rPr>
        <w:drawing>
          <wp:inline distT="0" distB="0" distL="0" distR="0" wp14:anchorId="5F8A3200" wp14:editId="0BD7E8DE">
            <wp:extent cx="5940425" cy="42983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DD4" w:rsidRDefault="006D4DD4"/>
    <w:p w:rsidR="006D4DD4" w:rsidRDefault="006D4DD4">
      <w:r>
        <w:rPr>
          <w:noProof/>
          <w:lang w:eastAsia="ru-RU"/>
        </w:rPr>
        <w:lastRenderedPageBreak/>
        <w:drawing>
          <wp:inline distT="0" distB="0" distL="0" distR="0" wp14:anchorId="382011DE" wp14:editId="34AAC5F9">
            <wp:extent cx="5940425" cy="38258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DD4" w:rsidRDefault="006D4DD4"/>
    <w:p w:rsidR="006D4DD4" w:rsidRDefault="006D4DD4"/>
    <w:p w:rsidR="006D4DD4" w:rsidRPr="00894E76" w:rsidRDefault="006D4DD4">
      <w:r>
        <w:rPr>
          <w:noProof/>
          <w:lang w:eastAsia="ru-RU"/>
        </w:rPr>
        <w:drawing>
          <wp:inline distT="0" distB="0" distL="0" distR="0" wp14:anchorId="7778CE9B" wp14:editId="1BA75BAF">
            <wp:extent cx="5940425" cy="37846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E76" w:rsidRDefault="00894E76"/>
    <w:p w:rsidR="00894E76" w:rsidRDefault="00894E76"/>
    <w:sectPr w:rsidR="00894E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E76"/>
    <w:rsid w:val="006D4DD4"/>
    <w:rsid w:val="00746A2B"/>
    <w:rsid w:val="00826957"/>
    <w:rsid w:val="00894E76"/>
    <w:rsid w:val="00C65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25FD8B-2B8C-4BB7-9E8A-F590BFDC8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Key</dc:creator>
  <cp:keywords/>
  <dc:description/>
  <cp:lastModifiedBy>Laura Key</cp:lastModifiedBy>
  <cp:revision>1</cp:revision>
  <dcterms:created xsi:type="dcterms:W3CDTF">2016-11-13T14:11:00Z</dcterms:created>
  <dcterms:modified xsi:type="dcterms:W3CDTF">2016-11-13T14:50:00Z</dcterms:modified>
</cp:coreProperties>
</file>